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1E" w:rsidRDefault="00342597" w:rsidP="00342597">
      <w:pPr>
        <w:jc w:val="center"/>
        <w:rPr>
          <w:b/>
          <w:u w:val="single"/>
        </w:rPr>
      </w:pPr>
      <w:r w:rsidRPr="00342597">
        <w:rPr>
          <w:b/>
          <w:u w:val="single"/>
        </w:rPr>
        <w:t>Ch. 11 Extra Credit</w:t>
      </w:r>
    </w:p>
    <w:p w:rsidR="00342597" w:rsidRDefault="00342597" w:rsidP="00342597">
      <w:pPr>
        <w:jc w:val="center"/>
        <w:rPr>
          <w:b/>
          <w:u w:val="single"/>
        </w:rPr>
      </w:pPr>
    </w:p>
    <w:p w:rsidR="00342597" w:rsidRDefault="00342597" w:rsidP="00342597">
      <w:pPr>
        <w:jc w:val="center"/>
        <w:rPr>
          <w:b/>
        </w:rPr>
      </w:pPr>
      <w:r>
        <w:rPr>
          <w:b/>
        </w:rPr>
        <w:t xml:space="preserve">Follow the instructions exactly to earn extra credit.  </w:t>
      </w:r>
    </w:p>
    <w:p w:rsidR="00342597" w:rsidRDefault="00342597" w:rsidP="00342597">
      <w:pPr>
        <w:jc w:val="center"/>
        <w:rPr>
          <w:b/>
        </w:rPr>
      </w:pPr>
    </w:p>
    <w:p w:rsidR="00342597" w:rsidRDefault="00342597" w:rsidP="00342597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 Print this page out and turn in with final assignment.</w:t>
      </w:r>
    </w:p>
    <w:p w:rsidR="00342597" w:rsidRDefault="00342597" w:rsidP="00342597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Get a piece of graph paper from Mr. Fiedler</w:t>
      </w:r>
    </w:p>
    <w:p w:rsidR="00342597" w:rsidRDefault="00342597" w:rsidP="00342597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Plot the following points on a coordinate plane and connect them together by drawing a straight line between points.  Make sure you end your drawing going from E back to A.  A(-3,1) B(0,4), C(1,2), D(1,-2), E(-2,-1).</w:t>
      </w:r>
    </w:p>
    <w:p w:rsidR="00342597" w:rsidRDefault="00342597" w:rsidP="00342597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Translate figure 8 right and 3 down.  Relabel with A’.</w:t>
      </w:r>
    </w:p>
    <w:p w:rsidR="00342597" w:rsidRDefault="00342597" w:rsidP="00342597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Reflect the drawing over the x-axis.  Relabel points with ‘’</w:t>
      </w:r>
    </w:p>
    <w:p w:rsidR="00342597" w:rsidRDefault="00342597" w:rsidP="00342597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Translate 10 down.  Relabel points with ‘’’</w:t>
      </w:r>
    </w:p>
    <w:p w:rsidR="00342597" w:rsidRDefault="00342597" w:rsidP="00342597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Reflect over the y-axis.  </w:t>
      </w:r>
      <w:proofErr w:type="spellStart"/>
      <w:r>
        <w:rPr>
          <w:b/>
        </w:rPr>
        <w:t>Relable</w:t>
      </w:r>
      <w:proofErr w:type="spellEnd"/>
      <w:r>
        <w:rPr>
          <w:b/>
        </w:rPr>
        <w:t xml:space="preserve"> points with ‘’’’</w:t>
      </w:r>
    </w:p>
    <w:p w:rsidR="00342597" w:rsidRPr="00342597" w:rsidRDefault="00342597" w:rsidP="00342597">
      <w:pPr>
        <w:jc w:val="center"/>
        <w:rPr>
          <w:b/>
        </w:rPr>
      </w:pPr>
      <w:r>
        <w:rPr>
          <w:b/>
        </w:rPr>
        <w:t>Each drawing that is correct and correctly labeled will earn 3 points extra credit.</w:t>
      </w:r>
      <w:bookmarkStart w:id="0" w:name="_GoBack"/>
      <w:bookmarkEnd w:id="0"/>
    </w:p>
    <w:sectPr w:rsidR="00342597" w:rsidRPr="0034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2678"/>
    <w:multiLevelType w:val="hybridMultilevel"/>
    <w:tmpl w:val="48EA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97"/>
    <w:rsid w:val="00033F1E"/>
    <w:rsid w:val="003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2016-10-03T23:30:00Z</dcterms:created>
  <dcterms:modified xsi:type="dcterms:W3CDTF">2016-10-03T23:35:00Z</dcterms:modified>
</cp:coreProperties>
</file>